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B" w:rsidRDefault="00CE2167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1" o:allowincell="f">
            <v:imagedata r:id="rId5" o:title=""/>
            <w10:wrap type="topAndBottom"/>
          </v:shape>
          <o:OLEObject Type="Embed" ProgID="CorelPhotoPaint.Image.8" ShapeID="_x0000_s1026" DrawAspect="Content" ObjectID="_154874056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1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B4DDB" w:rsidRDefault="009B4DD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B4DDB" w:rsidRDefault="009B4DD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9B4DDB" w:rsidRDefault="009B4DD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B4DDB" w:rsidRDefault="009B4DDB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/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B4DDB" w:rsidRDefault="009B4DD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E4A0A">
        <w:rPr>
          <w:b/>
        </w:rPr>
        <w:t>О</w:t>
      </w:r>
      <w:r>
        <w:rPr>
          <w:b/>
        </w:rPr>
        <w:t>т</w:t>
      </w:r>
      <w:r w:rsidR="002E4A0A">
        <w:rPr>
          <w:b/>
        </w:rPr>
        <w:t xml:space="preserve"> 30.12.2016г.  </w:t>
      </w:r>
      <w:r>
        <w:rPr>
          <w:b/>
        </w:rPr>
        <w:t>№</w:t>
      </w:r>
      <w:r w:rsidR="002E4A0A">
        <w:rPr>
          <w:b/>
        </w:rPr>
        <w:t>49</w:t>
      </w:r>
    </w:p>
    <w:p w:rsidR="009B4DDB" w:rsidRDefault="009B4DD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B4DDB" w:rsidRDefault="009B4DD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82E8A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41 </w:t>
      </w:r>
      <w:r w:rsidRPr="00C82E8A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</w:t>
      </w:r>
    </w:p>
    <w:p w:rsidR="009B4DDB" w:rsidRDefault="009B4DD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B4DDB" w:rsidRDefault="009B4DD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  </w:t>
      </w:r>
    </w:p>
    <w:p w:rsidR="009B4DDB" w:rsidRDefault="009B4DD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4DDB" w:rsidRDefault="009B4DD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C82E8A">
        <w:rPr>
          <w:sz w:val="28"/>
          <w:szCs w:val="28"/>
        </w:rPr>
        <w:t>№</w:t>
      </w:r>
      <w:r>
        <w:rPr>
          <w:sz w:val="28"/>
          <w:szCs w:val="28"/>
        </w:rPr>
        <w:t xml:space="preserve"> 41 </w:t>
      </w:r>
      <w:r w:rsidRPr="00C82E8A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 (далее - Программа) следующего содержания:</w:t>
      </w:r>
    </w:p>
    <w:p w:rsidR="009B4DDB" w:rsidRDefault="009B4DD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CC5FDE">
        <w:rPr>
          <w:rFonts w:ascii="Times New Roman" w:hAnsi="Times New Roman" w:cs="Times New Roman"/>
          <w:b/>
          <w:sz w:val="28"/>
          <w:szCs w:val="28"/>
        </w:rPr>
        <w:t>181,09532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64,86324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116,23208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432" w:type="dxa"/>
        <w:tblLayout w:type="fixed"/>
        <w:tblLook w:val="00A0"/>
      </w:tblPr>
      <w:tblGrid>
        <w:gridCol w:w="540"/>
        <w:gridCol w:w="3060"/>
        <w:gridCol w:w="1260"/>
        <w:gridCol w:w="1350"/>
        <w:gridCol w:w="851"/>
        <w:gridCol w:w="2693"/>
      </w:tblGrid>
      <w:tr w:rsidR="009B4DDB" w:rsidTr="00CC5FD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Исполнитель мероприятия</w:t>
            </w:r>
          </w:p>
        </w:tc>
      </w:tr>
      <w:tr w:rsidR="009B4DDB" w:rsidTr="00CC5F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DDB" w:rsidRDefault="009B4DDB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DDB" w:rsidRDefault="009B4DDB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</w:p>
        </w:tc>
      </w:tr>
      <w:tr w:rsidR="009B4DDB" w:rsidTr="00CC5F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64,86324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6,30000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rPr>
                <w:b/>
              </w:rPr>
            </w:pPr>
            <w:r w:rsidRPr="00CC5FDE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jc w:val="center"/>
              <w:rPr>
                <w:b/>
              </w:rPr>
            </w:pPr>
            <w:r w:rsidRPr="00CC5FDE">
              <w:rPr>
                <w:b/>
              </w:rPr>
              <w:t>64,86324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jc w:val="center"/>
              <w:rPr>
                <w:b/>
              </w:rPr>
            </w:pPr>
            <w:r w:rsidRPr="00CC5FDE">
              <w:rPr>
                <w:b/>
              </w:rPr>
              <w:t>116,23208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jc w:val="center"/>
              <w:rPr>
                <w:b/>
              </w:rPr>
            </w:pPr>
            <w:r w:rsidRPr="00CC5FDE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</w:p>
        </w:tc>
      </w:tr>
    </w:tbl>
    <w:p w:rsidR="009B4DDB" w:rsidRDefault="009B4DD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4DDB" w:rsidRDefault="009B4DD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B4DDB" w:rsidRDefault="009B4DD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181,09532 тыс. рублей, в том числе по годам: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64,86324 тыс. рублей;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116,23208 тыс. рублей;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9B4DDB" w:rsidRDefault="009B4DD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B4DDB" w:rsidRDefault="009B4DD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B4DDB" w:rsidRDefault="009B4DD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B4DDB" w:rsidRDefault="009B4DD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B4DDB" w:rsidRDefault="009B4DD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9B4DDB" w:rsidRDefault="009B4DD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>Долгаев К.Е.</w:t>
      </w:r>
    </w:p>
    <w:p w:rsidR="009B4DDB" w:rsidRDefault="009B4DDB"/>
    <w:sectPr w:rsidR="009B4DDB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2B"/>
    <w:rsid w:val="001470A4"/>
    <w:rsid w:val="002423E1"/>
    <w:rsid w:val="002E4A0A"/>
    <w:rsid w:val="00321AD9"/>
    <w:rsid w:val="00351C48"/>
    <w:rsid w:val="004E3906"/>
    <w:rsid w:val="005A4764"/>
    <w:rsid w:val="006F40D9"/>
    <w:rsid w:val="007532FC"/>
    <w:rsid w:val="009B4DDB"/>
    <w:rsid w:val="00A36A2B"/>
    <w:rsid w:val="00C82E8A"/>
    <w:rsid w:val="00CC5FDE"/>
    <w:rsid w:val="00CE2167"/>
    <w:rsid w:val="00E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2016-08-31T06:10:00Z</dcterms:created>
  <dcterms:modified xsi:type="dcterms:W3CDTF">2017-02-16T04:56:00Z</dcterms:modified>
</cp:coreProperties>
</file>